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26EA" w14:textId="1E18948A" w:rsidR="0095012A" w:rsidRDefault="0095012A" w:rsidP="00697158">
      <w:r>
        <w:rPr>
          <w:noProof/>
          <w:lang w:eastAsia="da-DK"/>
        </w:rPr>
        <w:drawing>
          <wp:inline distT="0" distB="0" distL="0" distR="0" wp14:anchorId="4E332A9F" wp14:editId="1BF6F500">
            <wp:extent cx="6629400" cy="504190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3752" cy="50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F28238" wp14:editId="507A8EE3">
            <wp:extent cx="1762125" cy="742950"/>
            <wp:effectExtent l="0" t="0" r="9525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A10D5" w14:textId="28BF23E6" w:rsidR="0095012A" w:rsidRDefault="0095012A" w:rsidP="0095012A">
      <w:pPr>
        <w:jc w:val="both"/>
      </w:pPr>
    </w:p>
    <w:p w14:paraId="671BB9CF" w14:textId="77777777" w:rsidR="00E92F81" w:rsidRDefault="00E92F81" w:rsidP="0095012A">
      <w:pPr>
        <w:jc w:val="center"/>
        <w:rPr>
          <w:b/>
          <w:bCs/>
          <w:sz w:val="48"/>
          <w:szCs w:val="48"/>
        </w:rPr>
      </w:pPr>
    </w:p>
    <w:p w14:paraId="600AC303" w14:textId="3AF51462" w:rsidR="0095012A" w:rsidRDefault="0095012A" w:rsidP="0095012A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SPONSORKONTRAKT</w:t>
      </w:r>
    </w:p>
    <w:p w14:paraId="3F585767" w14:textId="3B22A6FA" w:rsidR="0095012A" w:rsidRDefault="0095012A" w:rsidP="0095012A">
      <w:pPr>
        <w:rPr>
          <w:b/>
          <w:bCs/>
          <w:sz w:val="28"/>
          <w:szCs w:val="28"/>
        </w:rPr>
      </w:pPr>
      <w:r w:rsidRPr="0095012A">
        <w:rPr>
          <w:b/>
          <w:bCs/>
          <w:sz w:val="28"/>
          <w:szCs w:val="28"/>
        </w:rPr>
        <w:t>KHIF FODBOLD, Koltvej 39, 8361 Hasselager</w:t>
      </w:r>
    </w:p>
    <w:p w14:paraId="3B6CAA80" w14:textId="52D5B6A2" w:rsidR="0095012A" w:rsidRDefault="0095012A" w:rsidP="0095012A">
      <w:pPr>
        <w:rPr>
          <w:b/>
          <w:bCs/>
          <w:sz w:val="28"/>
          <w:szCs w:val="28"/>
        </w:rPr>
      </w:pPr>
    </w:p>
    <w:p w14:paraId="6BCC3F4A" w14:textId="1ACD951A" w:rsidR="0095012A" w:rsidRDefault="0095012A" w:rsidP="0095012A">
      <w:r>
        <w:t>Indgår nedenstående sponsorkontrakt med følgende sponsor:</w:t>
      </w:r>
    </w:p>
    <w:p w14:paraId="5BDDC695" w14:textId="66182E8C" w:rsidR="0095012A" w:rsidRDefault="0095012A" w:rsidP="0095012A"/>
    <w:p w14:paraId="48BEAAB1" w14:textId="6B6982C9" w:rsidR="0095012A" w:rsidRDefault="0095012A" w:rsidP="009501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SPONSOR</w:t>
      </w:r>
    </w:p>
    <w:p w14:paraId="49CB57B9" w14:textId="63F0BEE1" w:rsidR="0095012A" w:rsidRDefault="0095012A" w:rsidP="0095012A">
      <w:r>
        <w:t>(navn og adresse på sponsor)</w:t>
      </w:r>
    </w:p>
    <w:p w14:paraId="25D7AB6F" w14:textId="0297141F" w:rsidR="0095012A" w:rsidRDefault="0095012A" w:rsidP="0095012A">
      <w:r>
        <w:t>(navn på kontaktperson hos sponsor)</w:t>
      </w:r>
    </w:p>
    <w:p w14:paraId="78EB98D7" w14:textId="29561688" w:rsidR="0095012A" w:rsidRDefault="0095012A" w:rsidP="0095012A">
      <w:r>
        <w:t>(Mail og telefonnummer til kontaktperson hos sponsor)</w:t>
      </w:r>
    </w:p>
    <w:p w14:paraId="66AB3233" w14:textId="50B1C3B7" w:rsidR="00E92F81" w:rsidRDefault="00E92F81" w:rsidP="0095012A"/>
    <w:p w14:paraId="4EAE209E" w14:textId="2820BE51" w:rsidR="00E92F81" w:rsidRDefault="00E92F81" w:rsidP="009501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SPONSORAT</w:t>
      </w:r>
    </w:p>
    <w:p w14:paraId="0B31E991" w14:textId="6DEDA945" w:rsidR="00E92F81" w:rsidRDefault="00E92F81" w:rsidP="0095012A">
      <w:r>
        <w:t>(sponsoratets omfang</w:t>
      </w:r>
      <w:r w:rsidR="00E43371">
        <w:t xml:space="preserve">, </w:t>
      </w:r>
      <w:r>
        <w:t>pris</w:t>
      </w:r>
      <w:r w:rsidR="00E43371">
        <w:t xml:space="preserve"> og modydelse fra KHIF FODBOLD</w:t>
      </w:r>
      <w:r>
        <w:t>)</w:t>
      </w:r>
    </w:p>
    <w:p w14:paraId="7673A08D" w14:textId="4CE33224" w:rsidR="00E92F81" w:rsidRDefault="00E92F81" w:rsidP="0095012A"/>
    <w:p w14:paraId="2A405756" w14:textId="77777777" w:rsidR="003438F7" w:rsidRDefault="003438F7" w:rsidP="0095012A">
      <w:pPr>
        <w:rPr>
          <w:b/>
          <w:bCs/>
          <w:sz w:val="28"/>
          <w:szCs w:val="28"/>
        </w:rPr>
      </w:pPr>
    </w:p>
    <w:p w14:paraId="57AA982B" w14:textId="77777777" w:rsidR="003438F7" w:rsidRDefault="003438F7" w:rsidP="0095012A">
      <w:pPr>
        <w:rPr>
          <w:b/>
          <w:bCs/>
          <w:sz w:val="28"/>
          <w:szCs w:val="28"/>
        </w:rPr>
      </w:pPr>
    </w:p>
    <w:p w14:paraId="7D0A6766" w14:textId="77777777" w:rsidR="003438F7" w:rsidRDefault="003438F7" w:rsidP="0095012A">
      <w:pPr>
        <w:rPr>
          <w:b/>
          <w:bCs/>
          <w:sz w:val="28"/>
          <w:szCs w:val="28"/>
        </w:rPr>
      </w:pPr>
    </w:p>
    <w:p w14:paraId="5875D2BE" w14:textId="6F6B50BA" w:rsidR="0095012A" w:rsidRDefault="0095012A" w:rsidP="0095012A">
      <w:pPr>
        <w:rPr>
          <w:b/>
          <w:bCs/>
          <w:sz w:val="28"/>
          <w:szCs w:val="28"/>
        </w:rPr>
      </w:pPr>
    </w:p>
    <w:p w14:paraId="0304EBE1" w14:textId="6ED9D766" w:rsidR="004125B2" w:rsidRDefault="004125B2" w:rsidP="0095012A">
      <w:pPr>
        <w:rPr>
          <w:b/>
          <w:bCs/>
          <w:sz w:val="28"/>
          <w:szCs w:val="28"/>
        </w:rPr>
      </w:pPr>
    </w:p>
    <w:p w14:paraId="36295AE5" w14:textId="6B90D0E4" w:rsidR="004125B2" w:rsidRDefault="004125B2" w:rsidP="0095012A">
      <w:pPr>
        <w:rPr>
          <w:b/>
          <w:bCs/>
          <w:sz w:val="28"/>
          <w:szCs w:val="28"/>
        </w:rPr>
      </w:pPr>
    </w:p>
    <w:p w14:paraId="2DAAA288" w14:textId="0629FDDF" w:rsidR="004125B2" w:rsidRDefault="004125B2" w:rsidP="0095012A">
      <w:pPr>
        <w:rPr>
          <w:b/>
          <w:bCs/>
          <w:sz w:val="28"/>
          <w:szCs w:val="28"/>
        </w:rPr>
      </w:pPr>
    </w:p>
    <w:p w14:paraId="13FD0BE9" w14:textId="77777777" w:rsidR="004125B2" w:rsidRPr="0095012A" w:rsidRDefault="004125B2" w:rsidP="0095012A">
      <w:pPr>
        <w:rPr>
          <w:b/>
          <w:bCs/>
          <w:sz w:val="28"/>
          <w:szCs w:val="28"/>
        </w:rPr>
      </w:pPr>
    </w:p>
    <w:p w14:paraId="4DF90541" w14:textId="33B3146D" w:rsidR="0095012A" w:rsidRDefault="0095012A" w:rsidP="00E92F81">
      <w:pPr>
        <w:jc w:val="center"/>
      </w:pPr>
      <w:r>
        <w:rPr>
          <w:noProof/>
          <w:lang w:eastAsia="da-DK"/>
        </w:rPr>
        <w:drawing>
          <wp:inline distT="0" distB="0" distL="0" distR="0" wp14:anchorId="5DC1E99B" wp14:editId="732BD4DE">
            <wp:extent cx="6629400" cy="50419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3752" cy="50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B1399" w14:textId="0C80392D" w:rsidR="00E92F81" w:rsidRDefault="0095012A" w:rsidP="00697158">
      <w:r>
        <w:rPr>
          <w:noProof/>
          <w:lang w:eastAsia="da-DK"/>
        </w:rPr>
        <w:lastRenderedPageBreak/>
        <w:drawing>
          <wp:inline distT="0" distB="0" distL="0" distR="0" wp14:anchorId="764A946F" wp14:editId="262D5E5C">
            <wp:extent cx="6629400" cy="50419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3752" cy="50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7E67">
        <w:rPr>
          <w:noProof/>
        </w:rPr>
        <w:drawing>
          <wp:inline distT="0" distB="0" distL="0" distR="0" wp14:anchorId="13EA5CFD" wp14:editId="20FE1993">
            <wp:extent cx="1762125" cy="742950"/>
            <wp:effectExtent l="0" t="0" r="9525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7E67">
        <w:tab/>
      </w:r>
    </w:p>
    <w:p w14:paraId="6DBEB073" w14:textId="77777777" w:rsidR="004125B2" w:rsidRDefault="004125B2" w:rsidP="004125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BETALINGSBETINGELSER</w:t>
      </w:r>
    </w:p>
    <w:p w14:paraId="0EF7AFE6" w14:textId="2F362698" w:rsidR="003438F7" w:rsidRDefault="004125B2" w:rsidP="00E92F81">
      <w:pPr>
        <w:rPr>
          <w:b/>
          <w:bCs/>
          <w:sz w:val="28"/>
          <w:szCs w:val="28"/>
        </w:rPr>
      </w:pPr>
      <w:r>
        <w:t>Hvert år i januar måned forfalder det aftalte beløb til betaling den 15. januar, hvor sponsor modtager en faktura fra KHIF FODBOLD.</w:t>
      </w:r>
      <w:r w:rsidR="00991896">
        <w:t xml:space="preserve"> </w:t>
      </w:r>
      <w:r>
        <w:t>Seneste betalingsfrist er den 31. januar samme år.</w:t>
      </w:r>
    </w:p>
    <w:p w14:paraId="66677376" w14:textId="11F56A32" w:rsidR="00E92F81" w:rsidRDefault="00E92F81" w:rsidP="00E92F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KONTRAKTPERIODE</w:t>
      </w:r>
    </w:p>
    <w:p w14:paraId="29C5564D" w14:textId="128C990C" w:rsidR="00E92F81" w:rsidRDefault="00E92F81" w:rsidP="00E92F81">
      <w:r>
        <w:t>Kontraktperioden starter 1. januar 20xx og løber til og med 31. december 20xx.</w:t>
      </w:r>
    </w:p>
    <w:p w14:paraId="36D8295E" w14:textId="51DF5F85" w:rsidR="00E92F81" w:rsidRDefault="00E92F81" w:rsidP="00E92F81">
      <w:r>
        <w:t>Alle sponsorkontrakter løber i minimum 3 år. Ved kontraktens udløber fornys kontrakten automatisk, hvis klubben ikke modtager en skriftlig opsigelse af kontrakten.</w:t>
      </w:r>
    </w:p>
    <w:p w14:paraId="01606336" w14:textId="690AFBCD" w:rsidR="00E92F81" w:rsidRDefault="00E92F81" w:rsidP="00E92F81">
      <w:r>
        <w:t>Pr. 1 september i sidste kontrakt år sender KHIF FODBOLD pr. mail besked</w:t>
      </w:r>
      <w:r w:rsidR="003438F7">
        <w:t xml:space="preserve"> til sponsor</w:t>
      </w:r>
      <w:r>
        <w:t xml:space="preserve"> om, at kontrakten udløber med udgangen af året.</w:t>
      </w:r>
    </w:p>
    <w:p w14:paraId="4B8F0918" w14:textId="25D7C98F" w:rsidR="00E92F81" w:rsidRDefault="00E92F81" w:rsidP="00E92F81">
      <w:r>
        <w:t>Opsigelsen af kontrakten fra sponsors side skal være modtaget pr. mail senest den 30. september i sidste kontrakt år.</w:t>
      </w:r>
      <w:r w:rsidR="003438F7">
        <w:t xml:space="preserve"> Er der ikke modtaget en opsigelse pr. mail senest den 30. september,</w:t>
      </w:r>
      <w:r w:rsidR="00BC1C5C">
        <w:t xml:space="preserve"> fornyes </w:t>
      </w:r>
      <w:r w:rsidR="003438F7">
        <w:t>kontrakten videre for en ny kontrakt periode.</w:t>
      </w:r>
    </w:p>
    <w:p w14:paraId="0F68CAAE" w14:textId="496E1E07" w:rsidR="00393BCA" w:rsidRDefault="00393BCA" w:rsidP="00E92F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PRODUKTION AF BANNERE MV.</w:t>
      </w:r>
    </w:p>
    <w:p w14:paraId="2082DE11" w14:textId="069423D0" w:rsidR="00393BCA" w:rsidRDefault="00393BCA" w:rsidP="00E92F81">
      <w:r>
        <w:t>KHIF FODBOLD afholder udgiften til produktion af det aftalte reklameskilt, reklamebanner, tryk på klubtøj mv.</w:t>
      </w:r>
    </w:p>
    <w:p w14:paraId="7C2E9A3B" w14:textId="28C64BA9" w:rsidR="00393BCA" w:rsidRPr="00393BCA" w:rsidRDefault="00393BCA" w:rsidP="00E92F81">
      <w:r>
        <w:t xml:space="preserve">Sponsor leverer en fil med hvad der ønskes tryk. Som udgangspunkt kan en </w:t>
      </w:r>
      <w:proofErr w:type="spellStart"/>
      <w:r>
        <w:t>png</w:t>
      </w:r>
      <w:proofErr w:type="spellEnd"/>
      <w:r>
        <w:t>, jpg og pdf fil bruges</w:t>
      </w:r>
      <w:r w:rsidR="00952080">
        <w:t xml:space="preserve">, men ved specielle ønsker </w:t>
      </w:r>
      <w:r w:rsidR="00EE612C">
        <w:t xml:space="preserve">fra sponsor, </w:t>
      </w:r>
      <w:r w:rsidR="00952080">
        <w:t xml:space="preserve">er det sponsors opgave og udgift </w:t>
      </w:r>
      <w:r w:rsidR="00F47C84">
        <w:t>at</w:t>
      </w:r>
      <w:r w:rsidR="00952080">
        <w:t xml:space="preserve"> levere det nødvendige til trykningen.</w:t>
      </w:r>
    </w:p>
    <w:p w14:paraId="40F850C6" w14:textId="77777777" w:rsidR="00A9525A" w:rsidRDefault="00A9525A" w:rsidP="00E92F81">
      <w:pPr>
        <w:rPr>
          <w:b/>
          <w:bCs/>
        </w:rPr>
      </w:pPr>
    </w:p>
    <w:p w14:paraId="4F0E1BFD" w14:textId="77777777" w:rsidR="00A9525A" w:rsidRDefault="00A9525A" w:rsidP="00E92F81">
      <w:pPr>
        <w:rPr>
          <w:b/>
          <w:bCs/>
        </w:rPr>
      </w:pPr>
    </w:p>
    <w:p w14:paraId="2726FA92" w14:textId="77777777" w:rsidR="00A9525A" w:rsidRDefault="00A9525A" w:rsidP="00E92F81">
      <w:pPr>
        <w:rPr>
          <w:b/>
          <w:bCs/>
        </w:rPr>
      </w:pPr>
    </w:p>
    <w:p w14:paraId="248993F8" w14:textId="77777777" w:rsidR="00A9525A" w:rsidRDefault="00A9525A" w:rsidP="00E92F81">
      <w:pPr>
        <w:rPr>
          <w:b/>
          <w:bCs/>
        </w:rPr>
      </w:pPr>
    </w:p>
    <w:p w14:paraId="5564FAFF" w14:textId="77777777" w:rsidR="00A9525A" w:rsidRDefault="00A9525A" w:rsidP="00E92F81">
      <w:pPr>
        <w:rPr>
          <w:b/>
          <w:bCs/>
        </w:rPr>
      </w:pPr>
    </w:p>
    <w:p w14:paraId="33CE86FD" w14:textId="77777777" w:rsidR="00A9525A" w:rsidRDefault="00A9525A" w:rsidP="00E92F81">
      <w:pPr>
        <w:rPr>
          <w:b/>
          <w:bCs/>
        </w:rPr>
      </w:pPr>
    </w:p>
    <w:p w14:paraId="558C25E2" w14:textId="1DFDFC8E" w:rsidR="003438F7" w:rsidRDefault="003438F7" w:rsidP="00E92F81">
      <w:pPr>
        <w:rPr>
          <w:b/>
          <w:bCs/>
        </w:rPr>
      </w:pPr>
      <w:r>
        <w:rPr>
          <w:b/>
          <w:bCs/>
        </w:rPr>
        <w:t>Dato,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Dato,</w:t>
      </w:r>
    </w:p>
    <w:p w14:paraId="3930F222" w14:textId="78DC9983" w:rsidR="003438F7" w:rsidRDefault="003438F7" w:rsidP="00E92F81">
      <w:pPr>
        <w:rPr>
          <w:b/>
          <w:bCs/>
        </w:rPr>
      </w:pPr>
      <w:r>
        <w:rPr>
          <w:b/>
          <w:bCs/>
        </w:rPr>
        <w:t>KHIF FODBOLD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(navn sponsor)</w:t>
      </w:r>
    </w:p>
    <w:p w14:paraId="57FFD380" w14:textId="1BAA9649" w:rsidR="003438F7" w:rsidRDefault="003438F7" w:rsidP="00E92F81">
      <w:pPr>
        <w:rPr>
          <w:b/>
          <w:bCs/>
        </w:rPr>
      </w:pPr>
    </w:p>
    <w:p w14:paraId="7A5420B8" w14:textId="08782783" w:rsidR="003438F7" w:rsidRDefault="003438F7" w:rsidP="00E92F81">
      <w:pPr>
        <w:rPr>
          <w:b/>
          <w:bCs/>
        </w:rPr>
      </w:pPr>
    </w:p>
    <w:p w14:paraId="04907907" w14:textId="416ABCEF" w:rsidR="003438F7" w:rsidRDefault="003438F7" w:rsidP="00E92F81">
      <w:pPr>
        <w:rPr>
          <w:b/>
          <w:bCs/>
        </w:rPr>
      </w:pPr>
      <w:r>
        <w:rPr>
          <w:b/>
          <w:bCs/>
        </w:rPr>
        <w:t>____________________________________                          _____________________________________</w:t>
      </w:r>
    </w:p>
    <w:p w14:paraId="06E36685" w14:textId="77777777" w:rsidR="00991896" w:rsidRDefault="003438F7" w:rsidP="00E92F81">
      <w:pPr>
        <w:rPr>
          <w:noProof/>
          <w:lang w:eastAsia="da-DK"/>
        </w:rPr>
      </w:pPr>
      <w:r>
        <w:rPr>
          <w:b/>
          <w:bCs/>
        </w:rPr>
        <w:t>For KHIF FODBOLD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For (navn på sponsor)</w:t>
      </w:r>
      <w:r w:rsidR="004125B2" w:rsidRPr="004125B2">
        <w:rPr>
          <w:noProof/>
          <w:lang w:eastAsia="da-DK"/>
        </w:rPr>
        <w:t xml:space="preserve"> </w:t>
      </w:r>
    </w:p>
    <w:p w14:paraId="31B69C93" w14:textId="77777777" w:rsidR="00991896" w:rsidRDefault="00991896" w:rsidP="00E92F81">
      <w:pPr>
        <w:rPr>
          <w:noProof/>
          <w:lang w:eastAsia="da-DK"/>
        </w:rPr>
      </w:pPr>
    </w:p>
    <w:p w14:paraId="20788CD9" w14:textId="45A1908A" w:rsidR="004125B2" w:rsidRDefault="004125B2" w:rsidP="00E92F81">
      <w:pPr>
        <w:rPr>
          <w:b/>
          <w:bCs/>
        </w:rPr>
      </w:pPr>
      <w:r>
        <w:rPr>
          <w:noProof/>
          <w:lang w:eastAsia="da-DK"/>
        </w:rPr>
        <w:drawing>
          <wp:inline distT="0" distB="0" distL="0" distR="0" wp14:anchorId="13948779" wp14:editId="441DDD23">
            <wp:extent cx="6629400" cy="504190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3752" cy="50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25B2" w:rsidSect="009501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56"/>
    <w:rsid w:val="00161201"/>
    <w:rsid w:val="00215456"/>
    <w:rsid w:val="00216B8A"/>
    <w:rsid w:val="003438F7"/>
    <w:rsid w:val="00393BCA"/>
    <w:rsid w:val="003C7E67"/>
    <w:rsid w:val="004125B2"/>
    <w:rsid w:val="00697158"/>
    <w:rsid w:val="00724E2D"/>
    <w:rsid w:val="008F37DB"/>
    <w:rsid w:val="00905EA7"/>
    <w:rsid w:val="0095012A"/>
    <w:rsid w:val="00952080"/>
    <w:rsid w:val="00991896"/>
    <w:rsid w:val="00A9525A"/>
    <w:rsid w:val="00BC1C5C"/>
    <w:rsid w:val="00E43371"/>
    <w:rsid w:val="00E92F81"/>
    <w:rsid w:val="00EE612C"/>
    <w:rsid w:val="00F4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8CEB"/>
  <w15:chartTrackingRefBased/>
  <w15:docId w15:val="{ED4CFA37-73D8-47FE-AFC2-CF328A22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241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Samsøe Hansen</dc:creator>
  <cp:keywords/>
  <dc:description/>
  <cp:lastModifiedBy>Tom Samsøe Hansen</cp:lastModifiedBy>
  <cp:revision>18</cp:revision>
  <cp:lastPrinted>2021-04-18T09:37:00Z</cp:lastPrinted>
  <dcterms:created xsi:type="dcterms:W3CDTF">2021-03-22T15:19:00Z</dcterms:created>
  <dcterms:modified xsi:type="dcterms:W3CDTF">2021-06-20T11:16:00Z</dcterms:modified>
</cp:coreProperties>
</file>