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DF8D1" w14:textId="1B7E30AA" w:rsidR="00DE7DB2" w:rsidRDefault="00DE7DB2">
      <w:pPr>
        <w:rPr>
          <w:b/>
          <w:bCs/>
        </w:rPr>
      </w:pPr>
      <w:r>
        <w:rPr>
          <w:noProof/>
          <w:lang w:eastAsia="da-DK"/>
        </w:rPr>
        <w:drawing>
          <wp:inline distT="0" distB="0" distL="0" distR="0" wp14:anchorId="531DA9D2" wp14:editId="3408C2BE">
            <wp:extent cx="6629400" cy="504190"/>
            <wp:effectExtent l="0" t="0" r="0" b="0"/>
            <wp:docPr id="7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33752" cy="504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0B31B0" w14:textId="77777777" w:rsidR="00DE7DB2" w:rsidRDefault="00DE7DB2">
      <w:pPr>
        <w:rPr>
          <w:b/>
          <w:bCs/>
        </w:rPr>
      </w:pPr>
    </w:p>
    <w:p w14:paraId="7EE81A73" w14:textId="57FF0FBA" w:rsidR="00905EA7" w:rsidRDefault="00676014">
      <w:pPr>
        <w:rPr>
          <w:b/>
          <w:bCs/>
        </w:rPr>
      </w:pPr>
      <w:r>
        <w:rPr>
          <w:b/>
          <w:bCs/>
        </w:rPr>
        <w:t>Vejledede prisliste for sponsorater i KHIF FODBOLD</w:t>
      </w:r>
    </w:p>
    <w:p w14:paraId="13DB2E1F" w14:textId="7EE00323" w:rsidR="00676014" w:rsidRPr="00B65E54" w:rsidRDefault="00676014">
      <w:pPr>
        <w:rPr>
          <w:i/>
          <w:iCs/>
        </w:rPr>
      </w:pPr>
      <w:r w:rsidRPr="00B65E54">
        <w:rPr>
          <w:i/>
          <w:iCs/>
        </w:rPr>
        <w:t xml:space="preserve">Alle priser er excl. moms. </w:t>
      </w:r>
    </w:p>
    <w:p w14:paraId="21907890" w14:textId="6805CBB3" w:rsidR="00D74D86" w:rsidRDefault="00D74D86">
      <w:r>
        <w:t xml:space="preserve">Alle sponsorater tegnes for en periode på </w:t>
      </w:r>
      <w:r w:rsidR="00334F02">
        <w:t xml:space="preserve">minimum </w:t>
      </w:r>
      <w:r>
        <w:t>3 år – men gerne 5 år</w:t>
      </w:r>
      <w:r w:rsidR="00DE7DB2">
        <w:t xml:space="preserve"> eller længere.</w:t>
      </w:r>
    </w:p>
    <w:p w14:paraId="7BFD2CB3" w14:textId="59464CCC" w:rsidR="00DE7DB2" w:rsidRPr="00DE7DB2" w:rsidRDefault="00DE7DB2">
      <w:pPr>
        <w:rPr>
          <w:b/>
          <w:bCs/>
        </w:rPr>
      </w:pPr>
      <w:r>
        <w:rPr>
          <w:b/>
          <w:bCs/>
        </w:rPr>
        <w:t>Priserne pr. år</w:t>
      </w:r>
    </w:p>
    <w:p w14:paraId="7F269C7F" w14:textId="2142206F" w:rsidR="00676014" w:rsidRDefault="004000B5">
      <w:pPr>
        <w:rPr>
          <w:b/>
          <w:bCs/>
        </w:rPr>
      </w:pPr>
      <w:r>
        <w:rPr>
          <w:b/>
          <w:bCs/>
        </w:rPr>
        <w:t>Kunstgræsbanen</w:t>
      </w:r>
    </w:p>
    <w:p w14:paraId="00E2F8A7" w14:textId="798F42A5" w:rsidR="004000B5" w:rsidRPr="008D1C67" w:rsidRDefault="00457345" w:rsidP="004000B5">
      <w:pPr>
        <w:pStyle w:val="Listeafsnit"/>
        <w:numPr>
          <w:ilvl w:val="0"/>
          <w:numId w:val="1"/>
        </w:numPr>
        <w:rPr>
          <w:b/>
          <w:bCs/>
          <w:strike/>
        </w:rPr>
      </w:pPr>
      <w:r w:rsidRPr="008D1C67">
        <w:rPr>
          <w:strike/>
        </w:rPr>
        <w:t>Mål/</w:t>
      </w:r>
      <w:r w:rsidR="00D74D86" w:rsidRPr="008D1C67">
        <w:rPr>
          <w:strike/>
        </w:rPr>
        <w:t>U</w:t>
      </w:r>
      <w:r w:rsidRPr="008D1C67">
        <w:rPr>
          <w:strike/>
        </w:rPr>
        <w:t>rtavle-sponsorat</w:t>
      </w:r>
      <w:r w:rsidR="003367FF" w:rsidRPr="008D1C67">
        <w:rPr>
          <w:strike/>
        </w:rPr>
        <w:t xml:space="preserve"> – </w:t>
      </w:r>
      <w:r w:rsidR="003367FF" w:rsidRPr="008D1C67">
        <w:rPr>
          <w:b/>
          <w:bCs/>
          <w:strike/>
        </w:rPr>
        <w:t xml:space="preserve">20.000 kr. </w:t>
      </w:r>
      <w:r w:rsidR="003367FF" w:rsidRPr="008D1C67">
        <w:rPr>
          <w:strike/>
        </w:rPr>
        <w:t>(1 stk.)</w:t>
      </w:r>
    </w:p>
    <w:p w14:paraId="07FCA743" w14:textId="22B8B7C4" w:rsidR="003367FF" w:rsidRPr="008D1C67" w:rsidRDefault="003367FF" w:rsidP="004000B5">
      <w:pPr>
        <w:pStyle w:val="Listeafsnit"/>
        <w:numPr>
          <w:ilvl w:val="0"/>
          <w:numId w:val="1"/>
        </w:numPr>
        <w:rPr>
          <w:b/>
          <w:bCs/>
          <w:strike/>
        </w:rPr>
      </w:pPr>
      <w:r w:rsidRPr="008D1C67">
        <w:rPr>
          <w:strike/>
        </w:rPr>
        <w:t xml:space="preserve">Udskiftningsboks-sponsorat – </w:t>
      </w:r>
      <w:r w:rsidRPr="008D1C67">
        <w:rPr>
          <w:b/>
          <w:bCs/>
          <w:strike/>
        </w:rPr>
        <w:t xml:space="preserve">10.000 kr. </w:t>
      </w:r>
      <w:r w:rsidRPr="008D1C67">
        <w:rPr>
          <w:strike/>
        </w:rPr>
        <w:t>(2 stk.)</w:t>
      </w:r>
    </w:p>
    <w:p w14:paraId="236EAB94" w14:textId="72EED446" w:rsidR="003367FF" w:rsidRDefault="00603A06" w:rsidP="004000B5">
      <w:pPr>
        <w:pStyle w:val="Listeafsnit"/>
        <w:numPr>
          <w:ilvl w:val="0"/>
          <w:numId w:val="1"/>
        </w:numPr>
        <w:rPr>
          <w:b/>
          <w:bCs/>
        </w:rPr>
      </w:pPr>
      <w:r>
        <w:t>Reklame</w:t>
      </w:r>
      <w:r w:rsidR="00CF4AB4">
        <w:t>skilt</w:t>
      </w:r>
      <w:r>
        <w:t>-sponsorat –</w:t>
      </w:r>
      <w:r>
        <w:rPr>
          <w:b/>
          <w:bCs/>
        </w:rPr>
        <w:t xml:space="preserve"> 3.000 kr.</w:t>
      </w:r>
    </w:p>
    <w:p w14:paraId="2E2F5E82" w14:textId="12A37CED" w:rsidR="00603A06" w:rsidRDefault="00603A06" w:rsidP="00603A06">
      <w:pPr>
        <w:rPr>
          <w:b/>
          <w:bCs/>
        </w:rPr>
      </w:pPr>
      <w:r>
        <w:rPr>
          <w:b/>
          <w:bCs/>
        </w:rPr>
        <w:t xml:space="preserve">Bane </w:t>
      </w:r>
      <w:r w:rsidR="008D1C67">
        <w:rPr>
          <w:b/>
          <w:bCs/>
        </w:rPr>
        <w:t>1</w:t>
      </w:r>
    </w:p>
    <w:p w14:paraId="2FD65AE5" w14:textId="4ECF66D3" w:rsidR="00603A06" w:rsidRDefault="00603A06" w:rsidP="00603A06">
      <w:pPr>
        <w:pStyle w:val="Listeafsnit"/>
        <w:numPr>
          <w:ilvl w:val="0"/>
          <w:numId w:val="2"/>
        </w:numPr>
        <w:rPr>
          <w:b/>
          <w:bCs/>
        </w:rPr>
      </w:pPr>
      <w:r>
        <w:t xml:space="preserve">Reklamebanner-sponsorat – </w:t>
      </w:r>
      <w:r>
        <w:rPr>
          <w:b/>
          <w:bCs/>
        </w:rPr>
        <w:t>2.000 kr.</w:t>
      </w:r>
    </w:p>
    <w:p w14:paraId="6EB09229" w14:textId="416480FF" w:rsidR="0026360D" w:rsidRDefault="0026360D" w:rsidP="0026360D">
      <w:pPr>
        <w:rPr>
          <w:b/>
          <w:bCs/>
        </w:rPr>
      </w:pPr>
      <w:r>
        <w:rPr>
          <w:b/>
          <w:bCs/>
        </w:rPr>
        <w:t>Herrer</w:t>
      </w:r>
      <w:r w:rsidR="00DE7DB2">
        <w:rPr>
          <w:b/>
          <w:bCs/>
        </w:rPr>
        <w:t xml:space="preserve"> </w:t>
      </w:r>
      <w:r>
        <w:rPr>
          <w:b/>
          <w:bCs/>
        </w:rPr>
        <w:t>senior</w:t>
      </w:r>
    </w:p>
    <w:p w14:paraId="4DC28B66" w14:textId="06920BB1" w:rsidR="00DE7DB2" w:rsidRPr="00DE7DB2" w:rsidRDefault="0026360D" w:rsidP="00C6136D">
      <w:pPr>
        <w:pStyle w:val="Listeafsnit"/>
        <w:numPr>
          <w:ilvl w:val="0"/>
          <w:numId w:val="3"/>
        </w:numPr>
        <w:rPr>
          <w:b/>
          <w:bCs/>
        </w:rPr>
      </w:pPr>
      <w:r>
        <w:t xml:space="preserve">1 spilletrøje-sponsorat – </w:t>
      </w:r>
      <w:r w:rsidRPr="00DE7DB2">
        <w:rPr>
          <w:b/>
          <w:bCs/>
        </w:rPr>
        <w:t xml:space="preserve">1.500 kr. </w:t>
      </w:r>
      <w:r>
        <w:t>(</w:t>
      </w:r>
      <w:r w:rsidR="0004100C">
        <w:t>1</w:t>
      </w:r>
      <w:r w:rsidR="00DE7DB2">
        <w:t>4</w:t>
      </w:r>
      <w:r w:rsidR="0004100C">
        <w:t xml:space="preserve"> stk.</w:t>
      </w:r>
      <w:r w:rsidR="00761195">
        <w:t>)</w:t>
      </w:r>
    </w:p>
    <w:p w14:paraId="2C1CC0BD" w14:textId="7B805341" w:rsidR="00DE7DB2" w:rsidRDefault="00DE7DB2" w:rsidP="00DE7DB2">
      <w:pPr>
        <w:rPr>
          <w:b/>
          <w:bCs/>
        </w:rPr>
      </w:pPr>
      <w:r>
        <w:rPr>
          <w:b/>
          <w:bCs/>
        </w:rPr>
        <w:t>KHIF Hallens terrasseareal</w:t>
      </w:r>
    </w:p>
    <w:p w14:paraId="00FCE084" w14:textId="010932AC" w:rsidR="00DE7DB2" w:rsidRDefault="00DE7DB2" w:rsidP="00DE7DB2">
      <w:pPr>
        <w:pStyle w:val="Listeafsnit"/>
        <w:numPr>
          <w:ilvl w:val="0"/>
          <w:numId w:val="3"/>
        </w:numPr>
        <w:rPr>
          <w:b/>
          <w:bCs/>
        </w:rPr>
      </w:pPr>
      <w:r>
        <w:t xml:space="preserve">2 skilte sat op mod hinanden, så kan se fra begge sider, monteret på stålgelænderet – </w:t>
      </w:r>
      <w:r>
        <w:rPr>
          <w:b/>
          <w:bCs/>
        </w:rPr>
        <w:t>5.000 kr.</w:t>
      </w:r>
    </w:p>
    <w:p w14:paraId="335C0E24" w14:textId="43D6ABC7" w:rsidR="00DE7DB2" w:rsidRPr="00DE7DB2" w:rsidRDefault="00DE7DB2" w:rsidP="00DE7DB2">
      <w:pPr>
        <w:ind w:left="720"/>
      </w:pPr>
      <w:r>
        <w:t>12 pladser – 2 tilbage.</w:t>
      </w:r>
    </w:p>
    <w:p w14:paraId="1330497B" w14:textId="330E88A4" w:rsidR="00DE7DB2" w:rsidRDefault="00DE7DB2" w:rsidP="00DE7DB2">
      <w:pPr>
        <w:ind w:left="720"/>
      </w:pPr>
      <w:r>
        <w:t>Tegnes for en periode på 5 år og hele beløbet betales up front.</w:t>
      </w:r>
    </w:p>
    <w:p w14:paraId="1FEBB623" w14:textId="23A98712" w:rsidR="00A4052E" w:rsidRDefault="00A4052E" w:rsidP="00A4052E">
      <w:pPr>
        <w:rPr>
          <w:b/>
          <w:bCs/>
        </w:rPr>
      </w:pPr>
      <w:r>
        <w:rPr>
          <w:b/>
          <w:bCs/>
        </w:rPr>
        <w:t>KHIF Tilskuere tribune</w:t>
      </w:r>
    </w:p>
    <w:p w14:paraId="1BD72962" w14:textId="08048CB7" w:rsidR="00A4052E" w:rsidRPr="00A4052E" w:rsidRDefault="00A4052E" w:rsidP="00A4052E">
      <w:pPr>
        <w:pStyle w:val="Listeafsnit"/>
        <w:numPr>
          <w:ilvl w:val="0"/>
          <w:numId w:val="3"/>
        </w:numPr>
        <w:rPr>
          <w:b/>
          <w:bCs/>
        </w:rPr>
      </w:pPr>
      <w:r>
        <w:t xml:space="preserve">Reklameskilt-sponsorat – </w:t>
      </w:r>
      <w:r>
        <w:rPr>
          <w:b/>
          <w:bCs/>
        </w:rPr>
        <w:t xml:space="preserve">5.000 kr. </w:t>
      </w:r>
      <w:r>
        <w:t>For en 5-årig periode. Hele beløbet betales up front.</w:t>
      </w:r>
    </w:p>
    <w:p w14:paraId="0A384191" w14:textId="5C62D603" w:rsidR="00A4052E" w:rsidRPr="00A4052E" w:rsidRDefault="00A4052E" w:rsidP="00A4052E">
      <w:pPr>
        <w:pStyle w:val="Listeafsnit"/>
        <w:rPr>
          <w:b/>
          <w:bCs/>
        </w:rPr>
      </w:pPr>
      <w:r>
        <w:t>12 pladser – 8 tilbage.</w:t>
      </w:r>
      <w:r>
        <w:tab/>
      </w:r>
    </w:p>
    <w:p w14:paraId="69AB01A6" w14:textId="09D437BE" w:rsidR="00DE7DB2" w:rsidRDefault="00DE7DB2" w:rsidP="00DE7DB2">
      <w:pPr>
        <w:rPr>
          <w:b/>
          <w:bCs/>
        </w:rPr>
      </w:pPr>
      <w:r>
        <w:rPr>
          <w:b/>
          <w:bCs/>
        </w:rPr>
        <w:t>Spillesæt til hold</w:t>
      </w:r>
    </w:p>
    <w:p w14:paraId="4B028617" w14:textId="04A56F46" w:rsidR="00DE7DB2" w:rsidRPr="00DE7DB2" w:rsidRDefault="00DE7DB2" w:rsidP="00DE7DB2">
      <w:pPr>
        <w:pStyle w:val="Listeafsnit"/>
        <w:numPr>
          <w:ilvl w:val="0"/>
          <w:numId w:val="3"/>
        </w:numPr>
      </w:pPr>
      <w:r>
        <w:t xml:space="preserve">Spillesæt til børnehold – </w:t>
      </w:r>
      <w:r>
        <w:rPr>
          <w:b/>
          <w:bCs/>
        </w:rPr>
        <w:t>6.000 kr.</w:t>
      </w:r>
    </w:p>
    <w:p w14:paraId="7AC48D48" w14:textId="35E07275" w:rsidR="00DE7DB2" w:rsidRPr="00DE7DB2" w:rsidRDefault="00DE7DB2" w:rsidP="00DE7DB2">
      <w:pPr>
        <w:pStyle w:val="Listeafsnit"/>
        <w:numPr>
          <w:ilvl w:val="0"/>
          <w:numId w:val="3"/>
        </w:numPr>
      </w:pPr>
      <w:r>
        <w:t xml:space="preserve">Spillesæt til voksenhold – </w:t>
      </w:r>
      <w:r>
        <w:rPr>
          <w:b/>
          <w:bCs/>
        </w:rPr>
        <w:t>8.000 kr.</w:t>
      </w:r>
    </w:p>
    <w:p w14:paraId="083E1032" w14:textId="77777777" w:rsidR="00DE7DB2" w:rsidRPr="00DE7DB2" w:rsidRDefault="00DE7DB2" w:rsidP="00DE7DB2"/>
    <w:p w14:paraId="5045923B" w14:textId="4640C197" w:rsidR="00C86A57" w:rsidRDefault="00C86A57" w:rsidP="00C86A57">
      <w:r>
        <w:t xml:space="preserve">Produktion af skilte, banner mv. </w:t>
      </w:r>
      <w:r w:rsidR="00715319">
        <w:t xml:space="preserve">er inklusiv </w:t>
      </w:r>
      <w:r w:rsidR="005C71CA">
        <w:t xml:space="preserve">i </w:t>
      </w:r>
      <w:r w:rsidR="00715319">
        <w:t>prisen.</w:t>
      </w:r>
    </w:p>
    <w:p w14:paraId="3D4F91C7" w14:textId="4CDB469B" w:rsidR="00761195" w:rsidRDefault="00761195" w:rsidP="00C86A57">
      <w:r>
        <w:t>Fil med</w:t>
      </w:r>
      <w:r w:rsidR="00640B73">
        <w:t xml:space="preserve"> hvad der ønskes tryk skal leveres.</w:t>
      </w:r>
    </w:p>
    <w:p w14:paraId="133090B0" w14:textId="1BC6BC3F" w:rsidR="00B77E30" w:rsidRDefault="00B77E30" w:rsidP="00C86A57">
      <w:r>
        <w:t>For de nærmere vilkår se vores standard sponsorkontrakt.</w:t>
      </w:r>
    </w:p>
    <w:p w14:paraId="1B82C959" w14:textId="0373201F" w:rsidR="00DE7DB2" w:rsidRDefault="00DE7DB2" w:rsidP="00C86A57">
      <w:r>
        <w:t>Talt med din revisor om fradragsmuligheder.</w:t>
      </w:r>
    </w:p>
    <w:p w14:paraId="24B1BFD8" w14:textId="3D3AE296" w:rsidR="00DE7DB2" w:rsidRDefault="00DE7DB2" w:rsidP="00C86A57">
      <w:r>
        <w:t>Kontakt sponsoransvarlig Tom Samsøe Hansen for spørgsmål eller en snak om sponsorater.</w:t>
      </w:r>
    </w:p>
    <w:p w14:paraId="5DF59623" w14:textId="4B5D2A71" w:rsidR="00DE7DB2" w:rsidRDefault="00DE7DB2" w:rsidP="00C86A57">
      <w:r>
        <w:t>Telefon 3010 84 18 Mail tomshansen@outlook.dk</w:t>
      </w:r>
    </w:p>
    <w:p w14:paraId="3EE19872" w14:textId="01A28F34" w:rsidR="00DE7DB2" w:rsidRDefault="00A20BEE" w:rsidP="00C86A57">
      <w:r>
        <w:rPr>
          <w:b/>
          <w:bCs/>
        </w:rPr>
        <w:t xml:space="preserve">Gældende fra </w:t>
      </w:r>
      <w:r w:rsidR="00DF5E72">
        <w:rPr>
          <w:b/>
          <w:bCs/>
        </w:rPr>
        <w:t>24. janu</w:t>
      </w:r>
      <w:r w:rsidR="002236F3">
        <w:rPr>
          <w:b/>
          <w:bCs/>
        </w:rPr>
        <w:t>a</w:t>
      </w:r>
      <w:r w:rsidR="00DF5E72">
        <w:rPr>
          <w:b/>
          <w:bCs/>
        </w:rPr>
        <w:t>r</w:t>
      </w:r>
      <w:r w:rsidR="002236F3">
        <w:rPr>
          <w:b/>
          <w:bCs/>
        </w:rPr>
        <w:t xml:space="preserve"> </w:t>
      </w:r>
      <w:r w:rsidR="008D1C67">
        <w:rPr>
          <w:b/>
          <w:bCs/>
        </w:rPr>
        <w:t>202</w:t>
      </w:r>
      <w:r w:rsidR="00DF5E72">
        <w:rPr>
          <w:b/>
          <w:bCs/>
        </w:rPr>
        <w:t>6</w:t>
      </w:r>
      <w:r w:rsidR="008D1C67">
        <w:rPr>
          <w:b/>
          <w:bCs/>
        </w:rPr>
        <w:tab/>
      </w:r>
    </w:p>
    <w:p w14:paraId="7B7C9FC9" w14:textId="60BB04EE" w:rsidR="0004100C" w:rsidRPr="0004100C" w:rsidRDefault="00DE7DB2" w:rsidP="0004100C">
      <w:pPr>
        <w:rPr>
          <w:b/>
          <w:bCs/>
        </w:rPr>
      </w:pPr>
      <w:r>
        <w:rPr>
          <w:noProof/>
          <w:lang w:eastAsia="da-DK"/>
        </w:rPr>
        <w:drawing>
          <wp:inline distT="0" distB="0" distL="0" distR="0" wp14:anchorId="53B8BB72" wp14:editId="70FBDB67">
            <wp:extent cx="6629400" cy="504190"/>
            <wp:effectExtent l="0" t="0" r="0" b="0"/>
            <wp:docPr id="1705532016" name="Billede 170553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33752" cy="504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4100C" w:rsidRPr="0004100C" w:rsidSect="00DE7D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95AE5"/>
    <w:multiLevelType w:val="hybridMultilevel"/>
    <w:tmpl w:val="B7DC007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7323FA"/>
    <w:multiLevelType w:val="hybridMultilevel"/>
    <w:tmpl w:val="F238D7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696F6D"/>
    <w:multiLevelType w:val="hybridMultilevel"/>
    <w:tmpl w:val="AD343D2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8308732">
    <w:abstractNumId w:val="0"/>
  </w:num>
  <w:num w:numId="2" w16cid:durableId="1813137439">
    <w:abstractNumId w:val="2"/>
  </w:num>
  <w:num w:numId="3" w16cid:durableId="1218591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hideSpellingErrors/>
  <w:hideGrammaticalError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8F5"/>
    <w:rsid w:val="0004100C"/>
    <w:rsid w:val="00112C71"/>
    <w:rsid w:val="00182D0C"/>
    <w:rsid w:val="002236F3"/>
    <w:rsid w:val="0026360D"/>
    <w:rsid w:val="00334F02"/>
    <w:rsid w:val="003367FF"/>
    <w:rsid w:val="003878F5"/>
    <w:rsid w:val="004000B5"/>
    <w:rsid w:val="00431560"/>
    <w:rsid w:val="00457345"/>
    <w:rsid w:val="005C71CA"/>
    <w:rsid w:val="00603A06"/>
    <w:rsid w:val="00640B73"/>
    <w:rsid w:val="00676014"/>
    <w:rsid w:val="006A13FE"/>
    <w:rsid w:val="00715319"/>
    <w:rsid w:val="007334F4"/>
    <w:rsid w:val="00761195"/>
    <w:rsid w:val="008D1C67"/>
    <w:rsid w:val="00905EA7"/>
    <w:rsid w:val="00A0662A"/>
    <w:rsid w:val="00A20BEE"/>
    <w:rsid w:val="00A4052E"/>
    <w:rsid w:val="00B65E54"/>
    <w:rsid w:val="00B77E30"/>
    <w:rsid w:val="00C6136D"/>
    <w:rsid w:val="00C86A57"/>
    <w:rsid w:val="00CF4AB4"/>
    <w:rsid w:val="00D74D86"/>
    <w:rsid w:val="00DE7DB2"/>
    <w:rsid w:val="00DF5E72"/>
    <w:rsid w:val="00DF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D6EE"/>
  <w15:chartTrackingRefBased/>
  <w15:docId w15:val="{022D5AA3-D436-4021-832E-2CBD5E39C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400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Samsøe Hansen</dc:creator>
  <cp:keywords/>
  <dc:description/>
  <cp:lastModifiedBy>Thomas Bøgild</cp:lastModifiedBy>
  <cp:revision>2</cp:revision>
  <dcterms:created xsi:type="dcterms:W3CDTF">2026-02-01T12:21:00Z</dcterms:created>
  <dcterms:modified xsi:type="dcterms:W3CDTF">2026-02-01T12:21:00Z</dcterms:modified>
</cp:coreProperties>
</file>